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2714A0">
      <w:pPr>
        <w:tabs>
          <w:tab w:val="left" w:pos="0"/>
        </w:tabs>
        <w:ind w:right="424" w:firstLine="284"/>
        <w:contextualSpacing/>
        <w:jc w:val="both"/>
        <w:rPr>
          <w:bCs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proofErr w:type="gramStart"/>
      <w:r w:rsidR="004244D6">
        <w:rPr>
          <w:i/>
          <w:sz w:val="28"/>
          <w:szCs w:val="28"/>
        </w:rPr>
        <w:t>:</w:t>
      </w:r>
      <w:r w:rsidR="00EB601C" w:rsidRPr="00EB601C">
        <w:rPr>
          <w:sz w:val="28"/>
          <w:szCs w:val="28"/>
        </w:rPr>
        <w:t>п</w:t>
      </w:r>
      <w:proofErr w:type="gramEnd"/>
      <w:r w:rsidR="00EB601C" w:rsidRPr="00EB601C">
        <w:rPr>
          <w:sz w:val="28"/>
          <w:szCs w:val="28"/>
        </w:rPr>
        <w:t xml:space="preserve">остановления </w:t>
      </w:r>
      <w:r w:rsidR="00EB601C">
        <w:rPr>
          <w:sz w:val="28"/>
          <w:szCs w:val="28"/>
        </w:rPr>
        <w:t xml:space="preserve">Администрации городского округа Похвистнево </w:t>
      </w:r>
      <w:r w:rsidR="00101FA8" w:rsidRPr="00F951A8">
        <w:rPr>
          <w:sz w:val="28"/>
          <w:szCs w:val="28"/>
        </w:rPr>
        <w:t>«</w:t>
      </w:r>
      <w:r w:rsidR="002714A0" w:rsidRPr="007B268D">
        <w:rPr>
          <w:color w:val="000000"/>
          <w:sz w:val="28"/>
          <w:szCs w:val="28"/>
        </w:rPr>
        <w:t>О внесении изменений в постановление Администрации городского округа Похвистнево от 26.01.2021 №65 «Об утверждении Положения о создании  условий для обеспечения жителей городского округа Похвистнево услугами</w:t>
      </w:r>
      <w:r w:rsidR="002714A0">
        <w:rPr>
          <w:color w:val="000000"/>
          <w:sz w:val="28"/>
          <w:szCs w:val="28"/>
        </w:rPr>
        <w:t xml:space="preserve"> </w:t>
      </w:r>
      <w:r w:rsidR="002714A0" w:rsidRPr="007B268D">
        <w:rPr>
          <w:color w:val="000000"/>
          <w:sz w:val="28"/>
          <w:szCs w:val="28"/>
        </w:rPr>
        <w:t>связи, общественного питания, торговли и бытового обслуживания</w:t>
      </w:r>
      <w:r w:rsidR="00101FA8" w:rsidRPr="00F951A8">
        <w:rPr>
          <w:sz w:val="28"/>
          <w:szCs w:val="28"/>
        </w:rPr>
        <w:t>»</w:t>
      </w:r>
      <w:r w:rsidR="001763E6">
        <w:rPr>
          <w:bCs/>
          <w:sz w:val="28"/>
          <w:szCs w:val="28"/>
        </w:rPr>
        <w:t>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2714A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6B7257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6B7257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18 </w:t>
      </w:r>
      <w:r w:rsidR="006B7257">
        <w:rPr>
          <w:sz w:val="28"/>
          <w:szCs w:val="28"/>
        </w:rPr>
        <w:t>августа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6B7257">
        <w:rPr>
          <w:sz w:val="28"/>
          <w:szCs w:val="28"/>
        </w:rPr>
        <w:t>6</w:t>
      </w:r>
      <w:bookmarkStart w:id="0" w:name="_GoBack"/>
      <w:bookmarkEnd w:id="0"/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73AB8"/>
    <w:rsid w:val="00032944"/>
    <w:rsid w:val="00040A2C"/>
    <w:rsid w:val="00095ED9"/>
    <w:rsid w:val="00101FA8"/>
    <w:rsid w:val="00111BAD"/>
    <w:rsid w:val="001763E6"/>
    <w:rsid w:val="002240F3"/>
    <w:rsid w:val="002714A0"/>
    <w:rsid w:val="002E5B3E"/>
    <w:rsid w:val="003248BB"/>
    <w:rsid w:val="003540CE"/>
    <w:rsid w:val="003946EE"/>
    <w:rsid w:val="004215D8"/>
    <w:rsid w:val="004244D6"/>
    <w:rsid w:val="00426AAD"/>
    <w:rsid w:val="004C25BD"/>
    <w:rsid w:val="004D1B3A"/>
    <w:rsid w:val="005017D3"/>
    <w:rsid w:val="00517179"/>
    <w:rsid w:val="00544587"/>
    <w:rsid w:val="006B7257"/>
    <w:rsid w:val="00727312"/>
    <w:rsid w:val="007667C4"/>
    <w:rsid w:val="00766A41"/>
    <w:rsid w:val="007F393E"/>
    <w:rsid w:val="008023D7"/>
    <w:rsid w:val="008541FA"/>
    <w:rsid w:val="00873AB8"/>
    <w:rsid w:val="008D081A"/>
    <w:rsid w:val="0098196E"/>
    <w:rsid w:val="00A36F81"/>
    <w:rsid w:val="00AF12A7"/>
    <w:rsid w:val="00B47F67"/>
    <w:rsid w:val="00B70D08"/>
    <w:rsid w:val="00BF2F3B"/>
    <w:rsid w:val="00C079D6"/>
    <w:rsid w:val="00C76798"/>
    <w:rsid w:val="00C95B18"/>
    <w:rsid w:val="00CA0DFE"/>
    <w:rsid w:val="00CB0526"/>
    <w:rsid w:val="00D70F8D"/>
    <w:rsid w:val="00DC20BA"/>
    <w:rsid w:val="00E05264"/>
    <w:rsid w:val="00E73AB8"/>
    <w:rsid w:val="00E80581"/>
    <w:rsid w:val="00EB601C"/>
    <w:rsid w:val="00F9158C"/>
    <w:rsid w:val="00FC319D"/>
    <w:rsid w:val="00FD7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Ерендеев</cp:lastModifiedBy>
  <cp:revision>2</cp:revision>
  <cp:lastPrinted>2026-08-13T11:29:00Z</cp:lastPrinted>
  <dcterms:created xsi:type="dcterms:W3CDTF">2026-08-13T11:37:00Z</dcterms:created>
  <dcterms:modified xsi:type="dcterms:W3CDTF">2026-08-13T11:37:00Z</dcterms:modified>
</cp:coreProperties>
</file>